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</w:p>
    <w:p>
      <w:pPr>
        <w:pStyle w:val="2"/>
        <w:bidi w:val="0"/>
        <w:jc w:val="center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宁陵县人社局关于申请拨付</w:t>
      </w:r>
      <w:r>
        <w:rPr>
          <w:rFonts w:hint="eastAsia" w:ascii="宋体" w:hAnsi="宋体" w:eastAsia="宋体" w:cs="宋体"/>
          <w:color w:val="auto"/>
          <w:lang w:val="en-US" w:eastAsia="zh-CN"/>
        </w:rPr>
        <w:t>2024年第二批技能培训补贴资金的报告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陵县财政局：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深入贯彻落实二十大精神，加强和规范就业创业培训工作，提高劳动者就业创业能力，实现以培训促进就业创业的目标，我局委托宁陵县方建职业培训学校、宁陵县清晨职业培训学校、宁陵县宏达职业培训学校、宁陵县信创职业培训学校、宁陵县职业中等专业学校、商丘和乐职业培训学校、商丘市汉邦职业培训学校、商丘是清大培训学校开展技能培训合格670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根据河南省财政厅河南省人力资源和社会保障厅关于印发《河南省就业补助资金管理办法》的通知（豫财社[2018] 8号）文件第二十二条第一项之规定，获得就业技能培训合格证，补贴标准700元/人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职业培训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学校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培训合格后获得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合格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证为416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根据《河南省人力资源和社会保障厅 河南省财政厅关于明确“人人持证 技能河南”建设培训评价等补贴资金管理工作的通知》（豫人社规【2022】2号）文件补贴标准，获得职业资格证，按相应技能等级确定为五级/初级1200元/人，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职业培训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校培训合格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并取得资格证为254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根据《河南省人力资源和社会保障厅 河南省财政厅关于明确“人人持证 技能河南”建设培训评价等补贴资金管理工作的通知》（豫人社规【2022】2号）文件补贴标准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,生活费、交通费补贴标准每人每天30元，职业培训学校共有9人参加了8天培训，另有9人参加9天培训。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1.宁陵县方建职业培训学校培训：(1)技能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培训合格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应支付补贴91人×700元=63700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。(2)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初级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培训合格39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应支付补贴39人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1200元=46800元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(3)脱贫户9人参加了 9天培训，应支付交通补贴9人×30元×9天=2430元。(4)脱贫户3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人参加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天培训，应支付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3人×8天×30元=720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.合计需拨付113650元。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2.宁陵县宏达职业培训学校培训：(1)技能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培训合格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应支付补贴117人x700元=81900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(2)初级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培训合格58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应支付补贴58人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1200元=69600元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合计需拨付151500元。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3.宁陵县信创职业培训学校培训：（1）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培训合格205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应支付补贴205人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×700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元143500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(2)初级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培训合格137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应支付补贴137人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1200元=164400元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合计需拨付307900元。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4.宁陵县清晨职业培训学校培训：(1)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培训合格3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应支付补贴3人x700元=2100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2)初级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技能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培训合格20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应支付补贴20人</w:t>
      </w:r>
      <w:r>
        <w:rPr>
          <w:rFonts w:hint="default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1200元=24000元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(3)脱贫户6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人参加了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天培训，应支付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交通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6人x30元x8天=1440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合计需拨付27540元。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以上合计需拨付600590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特申请财政局从就业专项资金中拨付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600590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县人社局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特此报告！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宁陵县人力资源和社会保障局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2024年6月11日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经办人：    审核人：       主管领导：          局长：</w:t>
      </w:r>
    </w:p>
    <w:sectPr>
      <w:pgSz w:w="11906" w:h="16838"/>
      <w:pgMar w:top="1474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A8CD9"/>
    <w:multiLevelType w:val="singleLevel"/>
    <w:tmpl w:val="4FAA8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MDg4Y2JmN2Y4ZjY1ZjQ3MTM4NzhmY2IzYTQzODIifQ=="/>
  </w:docVars>
  <w:rsids>
    <w:rsidRoot w:val="3FF436D6"/>
    <w:rsid w:val="00C7057E"/>
    <w:rsid w:val="014632E9"/>
    <w:rsid w:val="01814321"/>
    <w:rsid w:val="021F6013"/>
    <w:rsid w:val="02F4124E"/>
    <w:rsid w:val="04082AD7"/>
    <w:rsid w:val="043438CC"/>
    <w:rsid w:val="043D6D35"/>
    <w:rsid w:val="04936845"/>
    <w:rsid w:val="04983E5B"/>
    <w:rsid w:val="051C683A"/>
    <w:rsid w:val="0526590B"/>
    <w:rsid w:val="05812B41"/>
    <w:rsid w:val="05A01219"/>
    <w:rsid w:val="064029FC"/>
    <w:rsid w:val="07950B26"/>
    <w:rsid w:val="07AF1BE8"/>
    <w:rsid w:val="07EA0E72"/>
    <w:rsid w:val="086E3851"/>
    <w:rsid w:val="08B66FA6"/>
    <w:rsid w:val="098350DA"/>
    <w:rsid w:val="09E638BB"/>
    <w:rsid w:val="0A622F41"/>
    <w:rsid w:val="0A99092D"/>
    <w:rsid w:val="0AAC7730"/>
    <w:rsid w:val="0D066AC7"/>
    <w:rsid w:val="0D352B8F"/>
    <w:rsid w:val="0D4668E9"/>
    <w:rsid w:val="0DCB52A1"/>
    <w:rsid w:val="0E5E1C72"/>
    <w:rsid w:val="0FA47B58"/>
    <w:rsid w:val="10947BCD"/>
    <w:rsid w:val="10E24DDC"/>
    <w:rsid w:val="121F796A"/>
    <w:rsid w:val="13203999"/>
    <w:rsid w:val="133E2072"/>
    <w:rsid w:val="13961EAE"/>
    <w:rsid w:val="149E726C"/>
    <w:rsid w:val="154B72A5"/>
    <w:rsid w:val="16E80C72"/>
    <w:rsid w:val="1752258F"/>
    <w:rsid w:val="176C3651"/>
    <w:rsid w:val="177045AC"/>
    <w:rsid w:val="186B56B7"/>
    <w:rsid w:val="1997072D"/>
    <w:rsid w:val="19A35324"/>
    <w:rsid w:val="1A3D12D5"/>
    <w:rsid w:val="1A701512"/>
    <w:rsid w:val="1A78184D"/>
    <w:rsid w:val="1A9058A9"/>
    <w:rsid w:val="1AC13CB4"/>
    <w:rsid w:val="1B0167A6"/>
    <w:rsid w:val="1BAA299A"/>
    <w:rsid w:val="1D584C60"/>
    <w:rsid w:val="1DBE272D"/>
    <w:rsid w:val="21093CBF"/>
    <w:rsid w:val="22592A24"/>
    <w:rsid w:val="22806203"/>
    <w:rsid w:val="23700025"/>
    <w:rsid w:val="239C706C"/>
    <w:rsid w:val="23C2284B"/>
    <w:rsid w:val="24101808"/>
    <w:rsid w:val="24CF6FCD"/>
    <w:rsid w:val="250E5D48"/>
    <w:rsid w:val="266A3452"/>
    <w:rsid w:val="27B47443"/>
    <w:rsid w:val="28245882"/>
    <w:rsid w:val="283A50A6"/>
    <w:rsid w:val="28450C70"/>
    <w:rsid w:val="28B51119"/>
    <w:rsid w:val="296F3A63"/>
    <w:rsid w:val="29E21551"/>
    <w:rsid w:val="2A32072A"/>
    <w:rsid w:val="2CE83322"/>
    <w:rsid w:val="2D306A77"/>
    <w:rsid w:val="2D595FCE"/>
    <w:rsid w:val="2D7D3287"/>
    <w:rsid w:val="2F1F6DA3"/>
    <w:rsid w:val="2FEE59CF"/>
    <w:rsid w:val="300E12F2"/>
    <w:rsid w:val="302B3D3B"/>
    <w:rsid w:val="308570DA"/>
    <w:rsid w:val="30D934F6"/>
    <w:rsid w:val="317A4765"/>
    <w:rsid w:val="31EF5153"/>
    <w:rsid w:val="32A001FB"/>
    <w:rsid w:val="33664FA1"/>
    <w:rsid w:val="3393097F"/>
    <w:rsid w:val="340F5638"/>
    <w:rsid w:val="342509B8"/>
    <w:rsid w:val="344F16ED"/>
    <w:rsid w:val="34735BC7"/>
    <w:rsid w:val="348F0527"/>
    <w:rsid w:val="35926521"/>
    <w:rsid w:val="361B02C4"/>
    <w:rsid w:val="36C97D20"/>
    <w:rsid w:val="36E15B92"/>
    <w:rsid w:val="36E219D4"/>
    <w:rsid w:val="37225683"/>
    <w:rsid w:val="37384EA6"/>
    <w:rsid w:val="38797524"/>
    <w:rsid w:val="391F00CC"/>
    <w:rsid w:val="3A443E89"/>
    <w:rsid w:val="3AD60C5E"/>
    <w:rsid w:val="3BC136BC"/>
    <w:rsid w:val="3BF12980"/>
    <w:rsid w:val="3CE55188"/>
    <w:rsid w:val="3D14292A"/>
    <w:rsid w:val="3D8A3F82"/>
    <w:rsid w:val="3DB66B25"/>
    <w:rsid w:val="3E083824"/>
    <w:rsid w:val="3E3143FD"/>
    <w:rsid w:val="3EB70DA6"/>
    <w:rsid w:val="3ECB0115"/>
    <w:rsid w:val="3ED43706"/>
    <w:rsid w:val="3F283A52"/>
    <w:rsid w:val="3F4927A8"/>
    <w:rsid w:val="3FF436D6"/>
    <w:rsid w:val="40204729"/>
    <w:rsid w:val="40F57964"/>
    <w:rsid w:val="40FC6F44"/>
    <w:rsid w:val="41175B2C"/>
    <w:rsid w:val="41EF2605"/>
    <w:rsid w:val="425B7C9B"/>
    <w:rsid w:val="42CB6BCE"/>
    <w:rsid w:val="441F3676"/>
    <w:rsid w:val="456B6447"/>
    <w:rsid w:val="472D42FC"/>
    <w:rsid w:val="47AA594C"/>
    <w:rsid w:val="483E6094"/>
    <w:rsid w:val="48C20A74"/>
    <w:rsid w:val="4A7933B4"/>
    <w:rsid w:val="4AE20F59"/>
    <w:rsid w:val="4B045373"/>
    <w:rsid w:val="4B4130B4"/>
    <w:rsid w:val="4B8B15F1"/>
    <w:rsid w:val="4BBF74EC"/>
    <w:rsid w:val="4C667968"/>
    <w:rsid w:val="4C7E1155"/>
    <w:rsid w:val="4D292E6F"/>
    <w:rsid w:val="4E810A89"/>
    <w:rsid w:val="51A451BA"/>
    <w:rsid w:val="52287B99"/>
    <w:rsid w:val="528B1ED6"/>
    <w:rsid w:val="529F276A"/>
    <w:rsid w:val="52B21B59"/>
    <w:rsid w:val="53004672"/>
    <w:rsid w:val="53C7591A"/>
    <w:rsid w:val="541F6D7A"/>
    <w:rsid w:val="54ED0C26"/>
    <w:rsid w:val="55215114"/>
    <w:rsid w:val="552D3719"/>
    <w:rsid w:val="55A90FF1"/>
    <w:rsid w:val="572D0F21"/>
    <w:rsid w:val="57463B4E"/>
    <w:rsid w:val="57FA3D86"/>
    <w:rsid w:val="58A67A6A"/>
    <w:rsid w:val="59082742"/>
    <w:rsid w:val="599B6EA3"/>
    <w:rsid w:val="5A3C15A6"/>
    <w:rsid w:val="5B411CCC"/>
    <w:rsid w:val="5B4D241F"/>
    <w:rsid w:val="5BA364E3"/>
    <w:rsid w:val="5BCF1086"/>
    <w:rsid w:val="5BCF72D8"/>
    <w:rsid w:val="5C390BF5"/>
    <w:rsid w:val="5C5F065B"/>
    <w:rsid w:val="5D1D5181"/>
    <w:rsid w:val="5D9562FF"/>
    <w:rsid w:val="5DC66E92"/>
    <w:rsid w:val="5F91622A"/>
    <w:rsid w:val="5FF92B75"/>
    <w:rsid w:val="605C4EB2"/>
    <w:rsid w:val="60934D78"/>
    <w:rsid w:val="60B42F40"/>
    <w:rsid w:val="615D5386"/>
    <w:rsid w:val="61E84C4F"/>
    <w:rsid w:val="62797F9D"/>
    <w:rsid w:val="638E1826"/>
    <w:rsid w:val="63B15515"/>
    <w:rsid w:val="64AD3F2E"/>
    <w:rsid w:val="65984BDE"/>
    <w:rsid w:val="65C71020"/>
    <w:rsid w:val="660202AA"/>
    <w:rsid w:val="66F626BA"/>
    <w:rsid w:val="67214AD9"/>
    <w:rsid w:val="6759214B"/>
    <w:rsid w:val="69A91168"/>
    <w:rsid w:val="69D361E5"/>
    <w:rsid w:val="6B120F8F"/>
    <w:rsid w:val="6B4358A3"/>
    <w:rsid w:val="6B607F4C"/>
    <w:rsid w:val="6BA37419"/>
    <w:rsid w:val="6C1D5E3D"/>
    <w:rsid w:val="6CFE7A1D"/>
    <w:rsid w:val="6D286848"/>
    <w:rsid w:val="6D602485"/>
    <w:rsid w:val="6D943EDD"/>
    <w:rsid w:val="6DB14A8F"/>
    <w:rsid w:val="6E22773B"/>
    <w:rsid w:val="6EE6710B"/>
    <w:rsid w:val="6EE92007"/>
    <w:rsid w:val="6F437969"/>
    <w:rsid w:val="6FF836ED"/>
    <w:rsid w:val="700A66D9"/>
    <w:rsid w:val="70187861"/>
    <w:rsid w:val="701D01BA"/>
    <w:rsid w:val="717C53B4"/>
    <w:rsid w:val="71816E6E"/>
    <w:rsid w:val="71C56D5B"/>
    <w:rsid w:val="726A16B0"/>
    <w:rsid w:val="735E440E"/>
    <w:rsid w:val="73C03C7E"/>
    <w:rsid w:val="75BC0475"/>
    <w:rsid w:val="76A2766B"/>
    <w:rsid w:val="76AA4771"/>
    <w:rsid w:val="7725204A"/>
    <w:rsid w:val="77CB2BF1"/>
    <w:rsid w:val="77E31CE9"/>
    <w:rsid w:val="7808174F"/>
    <w:rsid w:val="78AD0549"/>
    <w:rsid w:val="79AB3862"/>
    <w:rsid w:val="79EB30D7"/>
    <w:rsid w:val="7A7532C6"/>
    <w:rsid w:val="7AB14320"/>
    <w:rsid w:val="7B114DBF"/>
    <w:rsid w:val="7B7B66DC"/>
    <w:rsid w:val="7BF32717"/>
    <w:rsid w:val="7C246D74"/>
    <w:rsid w:val="7C776EA4"/>
    <w:rsid w:val="7CF16C56"/>
    <w:rsid w:val="7D782ED3"/>
    <w:rsid w:val="7D7E4262"/>
    <w:rsid w:val="7DDF11A4"/>
    <w:rsid w:val="7E0E55E6"/>
    <w:rsid w:val="7E633B84"/>
    <w:rsid w:val="7EE420C0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993</Words>
  <Characters>1173</Characters>
  <Lines>0</Lines>
  <Paragraphs>0</Paragraphs>
  <TotalTime>56</TotalTime>
  <ScaleCrop>false</ScaleCrop>
  <LinksUpToDate>false</LinksUpToDate>
  <CharactersWithSpaces>1203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2019-12-17T02:07:00Z</dcterms:created>
  <dc:creator>蓝色月光</dc:creator>
  <cp:lastModifiedBy>Thunderbolt</cp:lastModifiedBy>
  <cp:lastPrinted>2024-06-11T07:35:16Z</cp:lastPrinted>
  <dcterms:modified xsi:type="dcterms:W3CDTF">2024-06-11T07:36:11Z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85653642E88F474CBF9A00EAAF5FE16A</vt:lpwstr>
  </property>
</Properties>
</file>