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FD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就业创业服务中心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 w14:paraId="095A1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第3期创业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培训补贴资金</w:t>
      </w:r>
    </w:p>
    <w:p w14:paraId="744F4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 w14:paraId="30054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center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</w:p>
    <w:p w14:paraId="5DE27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 w14:paraId="2418F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《河南省就业补助资金管理办法》的通知（豫财社[2024]194号）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文件精神，宁陵县人社局就业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创业服务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中心于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举行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7班，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210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</w:t>
      </w:r>
      <w:r>
        <w:rPr>
          <w:rFonts w:hint="eastAsia"/>
          <w:color w:val="auto"/>
          <w:sz w:val="32"/>
          <w:szCs w:val="32"/>
        </w:rPr>
        <w:t>学完全部课程并</w:t>
      </w:r>
      <w:r>
        <w:rPr>
          <w:rFonts w:hint="eastAsia"/>
          <w:color w:val="FF0000"/>
          <w:sz w:val="32"/>
          <w:szCs w:val="32"/>
        </w:rPr>
        <w:t>考核合格学员</w:t>
      </w:r>
      <w:r>
        <w:rPr>
          <w:rFonts w:hint="eastAsia"/>
          <w:color w:val="FF0000"/>
          <w:sz w:val="32"/>
          <w:szCs w:val="32"/>
          <w:lang w:val="en-US" w:eastAsia="zh-CN"/>
        </w:rPr>
        <w:t>189</w:t>
      </w:r>
      <w:r>
        <w:rPr>
          <w:rFonts w:hint="eastAsia"/>
          <w:color w:val="FF0000"/>
          <w:sz w:val="32"/>
          <w:szCs w:val="32"/>
        </w:rPr>
        <w:t>人</w:t>
      </w:r>
      <w:r>
        <w:rPr>
          <w:rFonts w:hint="eastAsia"/>
          <w:color w:val="auto"/>
          <w:sz w:val="32"/>
          <w:szCs w:val="32"/>
        </w:rPr>
        <w:t>。按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（豫财社[2024]194号）</w:t>
      </w:r>
      <w:r>
        <w:rPr>
          <w:rFonts w:hint="eastAsia"/>
          <w:color w:val="auto"/>
          <w:sz w:val="32"/>
          <w:szCs w:val="32"/>
        </w:rPr>
        <w:t>文件规定，创</w:t>
      </w:r>
      <w:r>
        <w:rPr>
          <w:rFonts w:hint="eastAsia"/>
          <w:color w:val="auto"/>
          <w:sz w:val="32"/>
          <w:szCs w:val="32"/>
          <w:lang w:eastAsia="zh-CN"/>
        </w:rPr>
        <w:t>办企业</w:t>
      </w:r>
      <w:r>
        <w:rPr>
          <w:rFonts w:hint="eastAsia"/>
          <w:color w:val="auto"/>
          <w:sz w:val="32"/>
          <w:szCs w:val="32"/>
        </w:rPr>
        <w:t>培训补贴标准为1</w:t>
      </w:r>
      <w:r>
        <w:rPr>
          <w:rFonts w:hint="eastAsia"/>
          <w:color w:val="auto"/>
          <w:sz w:val="32"/>
          <w:szCs w:val="32"/>
          <w:lang w:val="en-US" w:eastAsia="zh-CN"/>
        </w:rPr>
        <w:t>0</w:t>
      </w:r>
      <w:r>
        <w:rPr>
          <w:rFonts w:hint="eastAsia"/>
          <w:color w:val="auto"/>
          <w:sz w:val="32"/>
          <w:szCs w:val="32"/>
        </w:rPr>
        <w:t>00元/人。总补贴金额</w:t>
      </w:r>
      <w:r>
        <w:rPr>
          <w:rFonts w:hint="eastAsia"/>
          <w:color w:val="auto"/>
          <w:sz w:val="32"/>
          <w:szCs w:val="32"/>
          <w:lang w:val="en-US" w:eastAsia="zh-CN"/>
        </w:rPr>
        <w:t>189000</w:t>
      </w:r>
      <w:r>
        <w:rPr>
          <w:rFonts w:hint="eastAsia"/>
          <w:color w:val="FF0000"/>
          <w:sz w:val="32"/>
          <w:szCs w:val="32"/>
        </w:rPr>
        <w:t>元</w:t>
      </w:r>
      <w:r>
        <w:rPr>
          <w:rFonts w:hint="eastAsia"/>
          <w:color w:val="auto"/>
          <w:sz w:val="32"/>
          <w:szCs w:val="32"/>
        </w:rPr>
        <w:t>。现将结业学员名单予以公示，公示期为7天，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请广大群众予以监督。公示期间如有异议,请向宁陵县人社局办公室反映。</w:t>
      </w:r>
    </w:p>
    <w:p w14:paraId="1A3C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7826058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7770567</w:t>
      </w:r>
    </w:p>
    <w:p w14:paraId="7D061545">
      <w:pPr>
        <w:ind w:firstLine="640" w:firstLineChars="200"/>
        <w:rPr>
          <w:rFonts w:hint="eastAsia"/>
          <w:color w:val="auto"/>
          <w:sz w:val="32"/>
          <w:szCs w:val="32"/>
        </w:rPr>
      </w:pPr>
    </w:p>
    <w:p w14:paraId="7EB1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63A8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462C2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就业创业服务中心</w:t>
      </w:r>
    </w:p>
    <w:p w14:paraId="45A3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日</w:t>
      </w:r>
    </w:p>
    <w:p w14:paraId="73199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78622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5D22B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sectPr>
      <w:pgSz w:w="11906" w:h="16838"/>
      <w:pgMar w:top="1134" w:right="1349" w:bottom="113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jdhNTMxNWZjYmNiMDI3ZmY2OTNmNzEzODQ0ZWIifQ=="/>
  </w:docVars>
  <w:rsids>
    <w:rsidRoot w:val="004B70A2"/>
    <w:rsid w:val="00000E31"/>
    <w:rsid w:val="000273FD"/>
    <w:rsid w:val="000303E8"/>
    <w:rsid w:val="000318AF"/>
    <w:rsid w:val="00032FC7"/>
    <w:rsid w:val="000B0682"/>
    <w:rsid w:val="000F1B3B"/>
    <w:rsid w:val="000F61BC"/>
    <w:rsid w:val="000F78DB"/>
    <w:rsid w:val="00103251"/>
    <w:rsid w:val="00115186"/>
    <w:rsid w:val="00177734"/>
    <w:rsid w:val="001939C0"/>
    <w:rsid w:val="001A1695"/>
    <w:rsid w:val="001C1DE8"/>
    <w:rsid w:val="001D6098"/>
    <w:rsid w:val="001E2C40"/>
    <w:rsid w:val="001E7181"/>
    <w:rsid w:val="00224AC7"/>
    <w:rsid w:val="00230ED0"/>
    <w:rsid w:val="002528A1"/>
    <w:rsid w:val="00257028"/>
    <w:rsid w:val="0026200A"/>
    <w:rsid w:val="00302CFE"/>
    <w:rsid w:val="003071B6"/>
    <w:rsid w:val="003215B7"/>
    <w:rsid w:val="00346BD3"/>
    <w:rsid w:val="003547F8"/>
    <w:rsid w:val="0036613D"/>
    <w:rsid w:val="00375CBB"/>
    <w:rsid w:val="003E6386"/>
    <w:rsid w:val="00410EC1"/>
    <w:rsid w:val="00433EF0"/>
    <w:rsid w:val="0044746B"/>
    <w:rsid w:val="00476871"/>
    <w:rsid w:val="00494B6A"/>
    <w:rsid w:val="004B70A2"/>
    <w:rsid w:val="004C0805"/>
    <w:rsid w:val="004C4AB5"/>
    <w:rsid w:val="004E33AC"/>
    <w:rsid w:val="004F3C7C"/>
    <w:rsid w:val="00500A79"/>
    <w:rsid w:val="005039E6"/>
    <w:rsid w:val="005134C9"/>
    <w:rsid w:val="00531E11"/>
    <w:rsid w:val="00564D6E"/>
    <w:rsid w:val="005976E9"/>
    <w:rsid w:val="00601013"/>
    <w:rsid w:val="00633263"/>
    <w:rsid w:val="0065244E"/>
    <w:rsid w:val="0066391A"/>
    <w:rsid w:val="00667472"/>
    <w:rsid w:val="00691EF6"/>
    <w:rsid w:val="006A4214"/>
    <w:rsid w:val="006A7955"/>
    <w:rsid w:val="006F31DE"/>
    <w:rsid w:val="0071272E"/>
    <w:rsid w:val="0072137A"/>
    <w:rsid w:val="0072625E"/>
    <w:rsid w:val="00737D36"/>
    <w:rsid w:val="00743F95"/>
    <w:rsid w:val="007546E0"/>
    <w:rsid w:val="00755745"/>
    <w:rsid w:val="0075748D"/>
    <w:rsid w:val="007645DA"/>
    <w:rsid w:val="0077442B"/>
    <w:rsid w:val="007A67F2"/>
    <w:rsid w:val="007B53C6"/>
    <w:rsid w:val="007D59D6"/>
    <w:rsid w:val="00810BC3"/>
    <w:rsid w:val="0081104E"/>
    <w:rsid w:val="008223E1"/>
    <w:rsid w:val="00840B46"/>
    <w:rsid w:val="00844E96"/>
    <w:rsid w:val="00854AA5"/>
    <w:rsid w:val="00861B46"/>
    <w:rsid w:val="008751F0"/>
    <w:rsid w:val="00881E52"/>
    <w:rsid w:val="008A2C6B"/>
    <w:rsid w:val="008B4AE8"/>
    <w:rsid w:val="008D22FD"/>
    <w:rsid w:val="00956383"/>
    <w:rsid w:val="0096540D"/>
    <w:rsid w:val="009A0A5C"/>
    <w:rsid w:val="009A24D8"/>
    <w:rsid w:val="009C24FF"/>
    <w:rsid w:val="009C2F54"/>
    <w:rsid w:val="009C4285"/>
    <w:rsid w:val="009F750C"/>
    <w:rsid w:val="00A253CC"/>
    <w:rsid w:val="00A41D86"/>
    <w:rsid w:val="00A66B23"/>
    <w:rsid w:val="00AB53E7"/>
    <w:rsid w:val="00B01B99"/>
    <w:rsid w:val="00B142B7"/>
    <w:rsid w:val="00B32425"/>
    <w:rsid w:val="00B33687"/>
    <w:rsid w:val="00B35403"/>
    <w:rsid w:val="00B539B3"/>
    <w:rsid w:val="00BD2CE5"/>
    <w:rsid w:val="00BE41BB"/>
    <w:rsid w:val="00BE540A"/>
    <w:rsid w:val="00BE64D0"/>
    <w:rsid w:val="00C02A65"/>
    <w:rsid w:val="00C12F1D"/>
    <w:rsid w:val="00C67EDB"/>
    <w:rsid w:val="00C72B9D"/>
    <w:rsid w:val="00C830C4"/>
    <w:rsid w:val="00C844A3"/>
    <w:rsid w:val="00C978D1"/>
    <w:rsid w:val="00CD4F9C"/>
    <w:rsid w:val="00CF6833"/>
    <w:rsid w:val="00CF73A4"/>
    <w:rsid w:val="00D053D9"/>
    <w:rsid w:val="00D075D1"/>
    <w:rsid w:val="00D10320"/>
    <w:rsid w:val="00D40CC4"/>
    <w:rsid w:val="00D455D1"/>
    <w:rsid w:val="00D66926"/>
    <w:rsid w:val="00D86FFB"/>
    <w:rsid w:val="00D90751"/>
    <w:rsid w:val="00D932C4"/>
    <w:rsid w:val="00DA5EE5"/>
    <w:rsid w:val="00DD4987"/>
    <w:rsid w:val="00E1039E"/>
    <w:rsid w:val="00E114E7"/>
    <w:rsid w:val="00E527B5"/>
    <w:rsid w:val="00E83000"/>
    <w:rsid w:val="00E903BA"/>
    <w:rsid w:val="00E95E45"/>
    <w:rsid w:val="00EB16F9"/>
    <w:rsid w:val="00EB777A"/>
    <w:rsid w:val="00EE365B"/>
    <w:rsid w:val="00EE3C1E"/>
    <w:rsid w:val="00EF6B1D"/>
    <w:rsid w:val="00F0192E"/>
    <w:rsid w:val="00F12B96"/>
    <w:rsid w:val="00F131B1"/>
    <w:rsid w:val="00F40A8F"/>
    <w:rsid w:val="00F73FF0"/>
    <w:rsid w:val="00F834B8"/>
    <w:rsid w:val="00FC345A"/>
    <w:rsid w:val="00FC394D"/>
    <w:rsid w:val="01D852EB"/>
    <w:rsid w:val="02422F7D"/>
    <w:rsid w:val="02B17A45"/>
    <w:rsid w:val="03E769BD"/>
    <w:rsid w:val="040A29FA"/>
    <w:rsid w:val="04150B7E"/>
    <w:rsid w:val="0434544E"/>
    <w:rsid w:val="044B17F3"/>
    <w:rsid w:val="056B510F"/>
    <w:rsid w:val="059004D4"/>
    <w:rsid w:val="087D1715"/>
    <w:rsid w:val="087D3903"/>
    <w:rsid w:val="0A747570"/>
    <w:rsid w:val="0B357EEF"/>
    <w:rsid w:val="0B944CBE"/>
    <w:rsid w:val="0BCA6436"/>
    <w:rsid w:val="0C5F48CE"/>
    <w:rsid w:val="0D417257"/>
    <w:rsid w:val="0D521138"/>
    <w:rsid w:val="0DF57165"/>
    <w:rsid w:val="0E080B37"/>
    <w:rsid w:val="0F19045E"/>
    <w:rsid w:val="10944746"/>
    <w:rsid w:val="10E72DFF"/>
    <w:rsid w:val="11194E97"/>
    <w:rsid w:val="11F42536"/>
    <w:rsid w:val="11FD23BE"/>
    <w:rsid w:val="11FF695C"/>
    <w:rsid w:val="12694F4E"/>
    <w:rsid w:val="141425B5"/>
    <w:rsid w:val="15137FD6"/>
    <w:rsid w:val="159C1FC0"/>
    <w:rsid w:val="15C72BA2"/>
    <w:rsid w:val="15F63325"/>
    <w:rsid w:val="162D5076"/>
    <w:rsid w:val="183959F4"/>
    <w:rsid w:val="199163FE"/>
    <w:rsid w:val="1AE10771"/>
    <w:rsid w:val="1B8E0EE2"/>
    <w:rsid w:val="1BE5251E"/>
    <w:rsid w:val="1C5C37C3"/>
    <w:rsid w:val="1CD71772"/>
    <w:rsid w:val="1CFB019E"/>
    <w:rsid w:val="1D376E1D"/>
    <w:rsid w:val="1DC72B99"/>
    <w:rsid w:val="1E3831D0"/>
    <w:rsid w:val="1EAB1F46"/>
    <w:rsid w:val="1F334A54"/>
    <w:rsid w:val="20255D80"/>
    <w:rsid w:val="217C12A8"/>
    <w:rsid w:val="23101FA0"/>
    <w:rsid w:val="24657AFC"/>
    <w:rsid w:val="26FF5BCF"/>
    <w:rsid w:val="2758629D"/>
    <w:rsid w:val="27742479"/>
    <w:rsid w:val="27D15492"/>
    <w:rsid w:val="28545665"/>
    <w:rsid w:val="28C34B1F"/>
    <w:rsid w:val="2A5B296A"/>
    <w:rsid w:val="2AF830BC"/>
    <w:rsid w:val="2B3C4E80"/>
    <w:rsid w:val="2B3D70E3"/>
    <w:rsid w:val="2CB02E77"/>
    <w:rsid w:val="2DFB57DE"/>
    <w:rsid w:val="2F003CAB"/>
    <w:rsid w:val="2F0A1348"/>
    <w:rsid w:val="30C40663"/>
    <w:rsid w:val="3103107C"/>
    <w:rsid w:val="31F312EB"/>
    <w:rsid w:val="331E1715"/>
    <w:rsid w:val="334C5926"/>
    <w:rsid w:val="34222D0C"/>
    <w:rsid w:val="35266601"/>
    <w:rsid w:val="35EE5DF9"/>
    <w:rsid w:val="36350179"/>
    <w:rsid w:val="366C386E"/>
    <w:rsid w:val="36B6109C"/>
    <w:rsid w:val="36F11219"/>
    <w:rsid w:val="3805395C"/>
    <w:rsid w:val="39372BF9"/>
    <w:rsid w:val="3A180E03"/>
    <w:rsid w:val="3A863521"/>
    <w:rsid w:val="3AAC5336"/>
    <w:rsid w:val="3BC02DBE"/>
    <w:rsid w:val="3C240524"/>
    <w:rsid w:val="3C8C2CBD"/>
    <w:rsid w:val="3DC2784F"/>
    <w:rsid w:val="3E155129"/>
    <w:rsid w:val="3F0124AF"/>
    <w:rsid w:val="3F2838A5"/>
    <w:rsid w:val="3F6406B7"/>
    <w:rsid w:val="3FCB326E"/>
    <w:rsid w:val="41246F1E"/>
    <w:rsid w:val="424E4AE4"/>
    <w:rsid w:val="43792578"/>
    <w:rsid w:val="441E0736"/>
    <w:rsid w:val="44AB4602"/>
    <w:rsid w:val="45AC25F3"/>
    <w:rsid w:val="45C27A9C"/>
    <w:rsid w:val="45D26E84"/>
    <w:rsid w:val="4677396D"/>
    <w:rsid w:val="46836950"/>
    <w:rsid w:val="46CA1717"/>
    <w:rsid w:val="47880675"/>
    <w:rsid w:val="47C156FD"/>
    <w:rsid w:val="48200DA0"/>
    <w:rsid w:val="48713F93"/>
    <w:rsid w:val="49235A66"/>
    <w:rsid w:val="496A46BE"/>
    <w:rsid w:val="4A0F2ADE"/>
    <w:rsid w:val="4A1E7486"/>
    <w:rsid w:val="4A902B6D"/>
    <w:rsid w:val="4AB960D1"/>
    <w:rsid w:val="4C1A112B"/>
    <w:rsid w:val="4DD017B7"/>
    <w:rsid w:val="4E641DB3"/>
    <w:rsid w:val="4EAC1C25"/>
    <w:rsid w:val="4EC04571"/>
    <w:rsid w:val="4EFF73F5"/>
    <w:rsid w:val="4F3D12F7"/>
    <w:rsid w:val="505766E1"/>
    <w:rsid w:val="506948A6"/>
    <w:rsid w:val="510B4436"/>
    <w:rsid w:val="51201015"/>
    <w:rsid w:val="523A42AF"/>
    <w:rsid w:val="5242719B"/>
    <w:rsid w:val="53026751"/>
    <w:rsid w:val="53D371BD"/>
    <w:rsid w:val="54BB163F"/>
    <w:rsid w:val="5502795F"/>
    <w:rsid w:val="55B806FE"/>
    <w:rsid w:val="55F428DF"/>
    <w:rsid w:val="562031E7"/>
    <w:rsid w:val="562549FD"/>
    <w:rsid w:val="56710C2E"/>
    <w:rsid w:val="56C20BEE"/>
    <w:rsid w:val="573D0BC3"/>
    <w:rsid w:val="5783552B"/>
    <w:rsid w:val="588612CF"/>
    <w:rsid w:val="593E0BD8"/>
    <w:rsid w:val="598D40CB"/>
    <w:rsid w:val="59EF23CB"/>
    <w:rsid w:val="5A6919D4"/>
    <w:rsid w:val="5AA168F3"/>
    <w:rsid w:val="5E0B7F4F"/>
    <w:rsid w:val="5F0263BD"/>
    <w:rsid w:val="60BE623C"/>
    <w:rsid w:val="60E30276"/>
    <w:rsid w:val="61653FCC"/>
    <w:rsid w:val="617C13D8"/>
    <w:rsid w:val="62320BD3"/>
    <w:rsid w:val="623A4221"/>
    <w:rsid w:val="634C3EEA"/>
    <w:rsid w:val="64813A0D"/>
    <w:rsid w:val="65616213"/>
    <w:rsid w:val="667A2DBA"/>
    <w:rsid w:val="67B8374D"/>
    <w:rsid w:val="68C5307C"/>
    <w:rsid w:val="690E72A4"/>
    <w:rsid w:val="6B2F2297"/>
    <w:rsid w:val="6BB8116F"/>
    <w:rsid w:val="6CD77786"/>
    <w:rsid w:val="6D2B4524"/>
    <w:rsid w:val="6D3939CF"/>
    <w:rsid w:val="6D4F6B79"/>
    <w:rsid w:val="6D9F61E7"/>
    <w:rsid w:val="6E5D1A8B"/>
    <w:rsid w:val="6EAE5472"/>
    <w:rsid w:val="6EAF05C4"/>
    <w:rsid w:val="6F0C4B73"/>
    <w:rsid w:val="7073427E"/>
    <w:rsid w:val="70865048"/>
    <w:rsid w:val="7088089D"/>
    <w:rsid w:val="70B0589E"/>
    <w:rsid w:val="72AF7DB6"/>
    <w:rsid w:val="72D403DE"/>
    <w:rsid w:val="7303480D"/>
    <w:rsid w:val="734D5448"/>
    <w:rsid w:val="74EA20CA"/>
    <w:rsid w:val="7603068C"/>
    <w:rsid w:val="76791D5D"/>
    <w:rsid w:val="77D12034"/>
    <w:rsid w:val="78D26FE0"/>
    <w:rsid w:val="79E547A3"/>
    <w:rsid w:val="7A537C6B"/>
    <w:rsid w:val="7A5C61E0"/>
    <w:rsid w:val="7AE639C5"/>
    <w:rsid w:val="7BE4314B"/>
    <w:rsid w:val="7C136945"/>
    <w:rsid w:val="7D424DC9"/>
    <w:rsid w:val="7D466BA8"/>
    <w:rsid w:val="7E303523"/>
    <w:rsid w:val="7E5C19AF"/>
    <w:rsid w:val="7F2A0720"/>
    <w:rsid w:val="7FB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299</Characters>
  <Lines>7</Lines>
  <Paragraphs>2</Paragraphs>
  <TotalTime>1</TotalTime>
  <ScaleCrop>false</ScaleCrop>
  <LinksUpToDate>false</LinksUpToDate>
  <CharactersWithSpaces>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2018-09-30T07:34:00Z</dcterms:created>
  <dc:creator>PC</dc:creator>
  <cp:lastModifiedBy>WPS_1640662378</cp:lastModifiedBy>
  <cp:lastPrinted>2021-06-01T00:49:00Z</cp:lastPrinted>
  <dcterms:modified xsi:type="dcterms:W3CDTF">2025-06-24T08:14:18Z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D05AF878938042E29A23189F3B7212DE</vt:lpwstr>
  </property>
  <property fmtid="{D5CDD505-2E9C-101B-9397-08002B2CF9AE}" pid="4" name="KSOTemplateDocerSaveRecord">
    <vt:lpwstr>eyJoZGlkIjoiMGViNjdhNTMxNWZjYmNiMDI3ZmY2OTNmNzEzODQ0ZWIiLCJ1c2VySWQiOiIxMzEwNTI1NTU1In0=</vt:lpwstr>
  </property>
</Properties>
</file>